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C7" w:rsidRDefault="003369F6" w:rsidP="003369F6">
      <w:pPr>
        <w:jc w:val="center"/>
      </w:pPr>
      <w:bookmarkStart w:id="0" w:name="_GoBack"/>
      <w:bookmarkEnd w:id="0"/>
      <w:r w:rsidRPr="003369F6">
        <w:rPr>
          <w:sz w:val="28"/>
        </w:rPr>
        <w:t>Interpretation of a Political Cartoon</w:t>
      </w:r>
      <w:r>
        <w:rPr>
          <w:noProof/>
        </w:rPr>
        <w:drawing>
          <wp:inline distT="0" distB="0" distL="0" distR="0">
            <wp:extent cx="5943600" cy="4460488"/>
            <wp:effectExtent l="19050" t="0" r="0" b="0"/>
            <wp:docPr id="4" name="Picture 4" descr="Image result for gilded age political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ilded age political cartoo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9F6" w:rsidRDefault="003369F6" w:rsidP="003369F6">
      <w:pPr>
        <w:jc w:val="center"/>
        <w:rPr>
          <w:sz w:val="28"/>
        </w:rPr>
      </w:pPr>
      <w:r w:rsidRPr="003369F6">
        <w:rPr>
          <w:i/>
          <w:sz w:val="28"/>
        </w:rPr>
        <w:t>"Let Us Pr</w:t>
      </w:r>
      <w:r>
        <w:rPr>
          <w:i/>
          <w:sz w:val="28"/>
        </w:rPr>
        <w:t>e</w:t>
      </w:r>
      <w:r w:rsidRPr="003369F6">
        <w:rPr>
          <w:i/>
          <w:sz w:val="28"/>
        </w:rPr>
        <w:t>y"</w:t>
      </w:r>
      <w:r>
        <w:rPr>
          <w:i/>
          <w:sz w:val="28"/>
        </w:rPr>
        <w:t xml:space="preserve"> by E.W. Kemble</w:t>
      </w:r>
    </w:p>
    <w:p w:rsidR="00336938" w:rsidRDefault="00336938" w:rsidP="00336938">
      <w:r>
        <w:t>Group exploration</w:t>
      </w:r>
      <w:r w:rsidR="00147117">
        <w:t xml:space="preserve"> exercise</w:t>
      </w:r>
      <w:r>
        <w:t>:</w:t>
      </w:r>
    </w:p>
    <w:p w:rsidR="00147117" w:rsidRDefault="00147117" w:rsidP="00147117">
      <w:pPr>
        <w:pStyle w:val="ListParagraph"/>
        <w:numPr>
          <w:ilvl w:val="0"/>
          <w:numId w:val="1"/>
        </w:numPr>
      </w:pPr>
      <w:r>
        <w:t>Individually, circle three elements (image, words, feature, etc.) of the cartoon that catch your interest or you have questions about</w:t>
      </w:r>
    </w:p>
    <w:p w:rsidR="00336938" w:rsidRDefault="00336938" w:rsidP="00336938">
      <w:pPr>
        <w:pStyle w:val="ListParagraph"/>
        <w:numPr>
          <w:ilvl w:val="0"/>
          <w:numId w:val="1"/>
        </w:numPr>
      </w:pPr>
      <w:r>
        <w:t>One member of your group goes first and selects one of the elements they circled and shares that element</w:t>
      </w:r>
    </w:p>
    <w:p w:rsidR="00336938" w:rsidRDefault="00336938" w:rsidP="00336938">
      <w:pPr>
        <w:pStyle w:val="ListParagraph"/>
        <w:numPr>
          <w:ilvl w:val="0"/>
          <w:numId w:val="1"/>
        </w:numPr>
      </w:pPr>
      <w:r>
        <w:t>Moving counterclockwise from that member, each person in the group offers their opinion on the meaning or purpose of that element</w:t>
      </w:r>
    </w:p>
    <w:p w:rsidR="00336938" w:rsidRDefault="00336938" w:rsidP="00336938">
      <w:pPr>
        <w:pStyle w:val="ListParagraph"/>
        <w:numPr>
          <w:ilvl w:val="0"/>
          <w:numId w:val="1"/>
        </w:numPr>
      </w:pPr>
      <w:r>
        <w:t>The member then offers their own reasons and summarizes the meaning and purpose of that element</w:t>
      </w:r>
    </w:p>
    <w:p w:rsidR="00336938" w:rsidRDefault="00336938" w:rsidP="00336938">
      <w:pPr>
        <w:pStyle w:val="ListParagraph"/>
        <w:numPr>
          <w:ilvl w:val="0"/>
          <w:numId w:val="1"/>
        </w:numPr>
      </w:pPr>
      <w:r>
        <w:t>Repeat the process until everyone has a chance to share one element of the cartoon</w:t>
      </w:r>
    </w:p>
    <w:p w:rsidR="00147117" w:rsidRDefault="00147117" w:rsidP="003369F6">
      <w:pPr>
        <w:jc w:val="center"/>
        <w:rPr>
          <w:sz w:val="28"/>
        </w:rPr>
      </w:pPr>
    </w:p>
    <w:p w:rsidR="00147117" w:rsidRDefault="00147117" w:rsidP="003369F6">
      <w:pPr>
        <w:jc w:val="center"/>
        <w:rPr>
          <w:sz w:val="28"/>
        </w:rPr>
      </w:pPr>
    </w:p>
    <w:p w:rsidR="003369F6" w:rsidRPr="003369F6" w:rsidRDefault="003369F6" w:rsidP="003369F6">
      <w:pPr>
        <w:jc w:val="center"/>
        <w:rPr>
          <w:sz w:val="28"/>
        </w:rPr>
      </w:pPr>
      <w:r w:rsidRPr="003369F6">
        <w:rPr>
          <w:sz w:val="28"/>
        </w:rPr>
        <w:lastRenderedPageBreak/>
        <w:t xml:space="preserve">Group Writing Exercise - </w:t>
      </w:r>
      <w:r w:rsidR="00870B62">
        <w:rPr>
          <w:sz w:val="28"/>
        </w:rPr>
        <w:t>Analysis</w:t>
      </w:r>
      <w:r w:rsidRPr="003369F6">
        <w:rPr>
          <w:sz w:val="28"/>
        </w:rPr>
        <w:t xml:space="preserve"> of a Political Cartoon</w:t>
      </w:r>
    </w:p>
    <w:p w:rsidR="003369F6" w:rsidRDefault="003369F6" w:rsidP="003369F6">
      <w:pPr>
        <w:jc w:val="center"/>
      </w:pPr>
      <w:r w:rsidRPr="003369F6">
        <w:rPr>
          <w:noProof/>
        </w:rPr>
        <w:drawing>
          <wp:inline distT="0" distB="0" distL="0" distR="0">
            <wp:extent cx="3688891" cy="5092995"/>
            <wp:effectExtent l="19050" t="0" r="6809" b="0"/>
            <wp:docPr id="3" name="Picture 1" descr="The Americanese wall - as Congressman [John Lawson] Burnett would build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mericanese wall - as Congressman [John Lawson] Burnett would build i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055" cy="510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117" w:rsidRDefault="00147117" w:rsidP="00147117">
      <w:r>
        <w:t>Group writing analysis exercise:</w:t>
      </w:r>
    </w:p>
    <w:p w:rsidR="00147117" w:rsidRDefault="00147117" w:rsidP="00147117">
      <w:pPr>
        <w:pStyle w:val="ListParagraph"/>
        <w:numPr>
          <w:ilvl w:val="0"/>
          <w:numId w:val="2"/>
        </w:numPr>
      </w:pPr>
      <w:r>
        <w:t>Individually, craft a sentence that explains the message of this cartoon</w:t>
      </w:r>
    </w:p>
    <w:p w:rsidR="00147117" w:rsidRDefault="00147117" w:rsidP="00147117">
      <w:pPr>
        <w:pStyle w:val="ListParagraph"/>
        <w:numPr>
          <w:ilvl w:val="0"/>
          <w:numId w:val="2"/>
        </w:numPr>
      </w:pPr>
      <w:r>
        <w:t>Together, share your sentences and discuss if there is any disagreement until you emerge with a consensus on the message of this cartoon</w:t>
      </w:r>
    </w:p>
    <w:p w:rsidR="00147117" w:rsidRDefault="00147117" w:rsidP="00147117">
      <w:pPr>
        <w:pStyle w:val="ListParagraph"/>
        <w:numPr>
          <w:ilvl w:val="0"/>
          <w:numId w:val="2"/>
        </w:numPr>
      </w:pPr>
      <w:r>
        <w:t>Select one group member to write a topic sentence that summarizes your thinking on the message of this cartoon</w:t>
      </w:r>
    </w:p>
    <w:p w:rsidR="00147117" w:rsidRDefault="00147117" w:rsidP="00147117">
      <w:pPr>
        <w:pStyle w:val="ListParagraph"/>
        <w:numPr>
          <w:ilvl w:val="0"/>
          <w:numId w:val="2"/>
        </w:numPr>
      </w:pPr>
      <w:r>
        <w:t>Rotate to the next group member, who will write a sentence that supports the first sentence with evidence from the cartoon.  Repeat until you have three sentences of evidence to support the topic sentence</w:t>
      </w:r>
    </w:p>
    <w:p w:rsidR="003369F6" w:rsidRPr="003369F6" w:rsidRDefault="00147117" w:rsidP="00147117">
      <w:pPr>
        <w:pStyle w:val="ListParagraph"/>
        <w:numPr>
          <w:ilvl w:val="0"/>
          <w:numId w:val="2"/>
        </w:numPr>
      </w:pPr>
      <w:r>
        <w:t>The next group member then writes a concluding sentence that summarizes the message and the evidence from the previous sentences</w:t>
      </w:r>
    </w:p>
    <w:sectPr w:rsidR="003369F6" w:rsidRPr="003369F6" w:rsidSect="003369F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DC9"/>
    <w:multiLevelType w:val="hybridMultilevel"/>
    <w:tmpl w:val="5F5C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2507C"/>
    <w:multiLevelType w:val="hybridMultilevel"/>
    <w:tmpl w:val="DCBC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F6"/>
    <w:rsid w:val="00002FF3"/>
    <w:rsid w:val="000064B7"/>
    <w:rsid w:val="00011BDC"/>
    <w:rsid w:val="00011EF1"/>
    <w:rsid w:val="0001260E"/>
    <w:rsid w:val="00012D06"/>
    <w:rsid w:val="00016626"/>
    <w:rsid w:val="00021336"/>
    <w:rsid w:val="000271EB"/>
    <w:rsid w:val="00032F35"/>
    <w:rsid w:val="00050F14"/>
    <w:rsid w:val="00060EB2"/>
    <w:rsid w:val="00066F7E"/>
    <w:rsid w:val="000724FC"/>
    <w:rsid w:val="00074BFA"/>
    <w:rsid w:val="0008271B"/>
    <w:rsid w:val="0008587C"/>
    <w:rsid w:val="000A17E6"/>
    <w:rsid w:val="000A3553"/>
    <w:rsid w:val="000C10A2"/>
    <w:rsid w:val="000C41F9"/>
    <w:rsid w:val="000D3355"/>
    <w:rsid w:val="000E278A"/>
    <w:rsid w:val="000F4CAD"/>
    <w:rsid w:val="000F519E"/>
    <w:rsid w:val="00101FCA"/>
    <w:rsid w:val="001021A1"/>
    <w:rsid w:val="00106C74"/>
    <w:rsid w:val="00113B75"/>
    <w:rsid w:val="00116FA1"/>
    <w:rsid w:val="00131A55"/>
    <w:rsid w:val="00134A9F"/>
    <w:rsid w:val="00144DD6"/>
    <w:rsid w:val="00147117"/>
    <w:rsid w:val="00150245"/>
    <w:rsid w:val="00172231"/>
    <w:rsid w:val="00174796"/>
    <w:rsid w:val="001757D3"/>
    <w:rsid w:val="00177C82"/>
    <w:rsid w:val="00187872"/>
    <w:rsid w:val="001944F0"/>
    <w:rsid w:val="001A3AAB"/>
    <w:rsid w:val="001A4C19"/>
    <w:rsid w:val="001B0F06"/>
    <w:rsid w:val="001B5B1F"/>
    <w:rsid w:val="001B7E09"/>
    <w:rsid w:val="001C680C"/>
    <w:rsid w:val="001D603E"/>
    <w:rsid w:val="001F1CF7"/>
    <w:rsid w:val="002013E2"/>
    <w:rsid w:val="0020573A"/>
    <w:rsid w:val="0021221E"/>
    <w:rsid w:val="00212633"/>
    <w:rsid w:val="00226D33"/>
    <w:rsid w:val="002358FD"/>
    <w:rsid w:val="002500B0"/>
    <w:rsid w:val="002510BC"/>
    <w:rsid w:val="00251CA4"/>
    <w:rsid w:val="002656EF"/>
    <w:rsid w:val="002776A4"/>
    <w:rsid w:val="00281566"/>
    <w:rsid w:val="00293EF7"/>
    <w:rsid w:val="00296572"/>
    <w:rsid w:val="002A0A6B"/>
    <w:rsid w:val="002A25B5"/>
    <w:rsid w:val="002A5402"/>
    <w:rsid w:val="002B0EB0"/>
    <w:rsid w:val="002B47F2"/>
    <w:rsid w:val="002B7DEB"/>
    <w:rsid w:val="002C6679"/>
    <w:rsid w:val="002C7B38"/>
    <w:rsid w:val="002D700C"/>
    <w:rsid w:val="002D7EFB"/>
    <w:rsid w:val="002E2956"/>
    <w:rsid w:val="00301E0E"/>
    <w:rsid w:val="00310400"/>
    <w:rsid w:val="0031773C"/>
    <w:rsid w:val="00320F8F"/>
    <w:rsid w:val="00331EF9"/>
    <w:rsid w:val="00332BAE"/>
    <w:rsid w:val="00334846"/>
    <w:rsid w:val="00336938"/>
    <w:rsid w:val="003369F6"/>
    <w:rsid w:val="00342E6A"/>
    <w:rsid w:val="00344DDA"/>
    <w:rsid w:val="0036572C"/>
    <w:rsid w:val="00372A28"/>
    <w:rsid w:val="003812C7"/>
    <w:rsid w:val="003850D9"/>
    <w:rsid w:val="00386031"/>
    <w:rsid w:val="003959C7"/>
    <w:rsid w:val="003960F6"/>
    <w:rsid w:val="003A4D17"/>
    <w:rsid w:val="003A7560"/>
    <w:rsid w:val="003B0AA3"/>
    <w:rsid w:val="003B0BC6"/>
    <w:rsid w:val="003B772F"/>
    <w:rsid w:val="003D0A33"/>
    <w:rsid w:val="003D5D48"/>
    <w:rsid w:val="003E7AFA"/>
    <w:rsid w:val="0040530A"/>
    <w:rsid w:val="004054C6"/>
    <w:rsid w:val="0041263D"/>
    <w:rsid w:val="004131C1"/>
    <w:rsid w:val="004257B1"/>
    <w:rsid w:val="00427F01"/>
    <w:rsid w:val="004307A6"/>
    <w:rsid w:val="00431DF6"/>
    <w:rsid w:val="00434E93"/>
    <w:rsid w:val="004502C7"/>
    <w:rsid w:val="004505BB"/>
    <w:rsid w:val="00456F53"/>
    <w:rsid w:val="00460984"/>
    <w:rsid w:val="00465AA4"/>
    <w:rsid w:val="0047192F"/>
    <w:rsid w:val="0047242A"/>
    <w:rsid w:val="00474303"/>
    <w:rsid w:val="004854A7"/>
    <w:rsid w:val="004867BC"/>
    <w:rsid w:val="004968EF"/>
    <w:rsid w:val="004A1DC7"/>
    <w:rsid w:val="004A5743"/>
    <w:rsid w:val="004B162E"/>
    <w:rsid w:val="004C1D44"/>
    <w:rsid w:val="004C21A5"/>
    <w:rsid w:val="004C787F"/>
    <w:rsid w:val="004D51F4"/>
    <w:rsid w:val="004F2787"/>
    <w:rsid w:val="00501390"/>
    <w:rsid w:val="00511ECC"/>
    <w:rsid w:val="00521105"/>
    <w:rsid w:val="005253BC"/>
    <w:rsid w:val="0053086E"/>
    <w:rsid w:val="00535AB3"/>
    <w:rsid w:val="00552C90"/>
    <w:rsid w:val="00556235"/>
    <w:rsid w:val="0056592D"/>
    <w:rsid w:val="005760ED"/>
    <w:rsid w:val="005762C4"/>
    <w:rsid w:val="00576D3D"/>
    <w:rsid w:val="0058220A"/>
    <w:rsid w:val="00586FB5"/>
    <w:rsid w:val="005950D2"/>
    <w:rsid w:val="0059697A"/>
    <w:rsid w:val="00596990"/>
    <w:rsid w:val="005A6B8B"/>
    <w:rsid w:val="005B05F9"/>
    <w:rsid w:val="005B063F"/>
    <w:rsid w:val="005B27B2"/>
    <w:rsid w:val="005B3AE8"/>
    <w:rsid w:val="005C02FB"/>
    <w:rsid w:val="005C42B2"/>
    <w:rsid w:val="005D7E9A"/>
    <w:rsid w:val="005E3795"/>
    <w:rsid w:val="005E51DE"/>
    <w:rsid w:val="006066C9"/>
    <w:rsid w:val="00607D3F"/>
    <w:rsid w:val="006144B4"/>
    <w:rsid w:val="006204A8"/>
    <w:rsid w:val="00635CD6"/>
    <w:rsid w:val="0063690B"/>
    <w:rsid w:val="00637002"/>
    <w:rsid w:val="00657DB8"/>
    <w:rsid w:val="00675253"/>
    <w:rsid w:val="00682ED7"/>
    <w:rsid w:val="006857B2"/>
    <w:rsid w:val="00686443"/>
    <w:rsid w:val="00694707"/>
    <w:rsid w:val="006A48D2"/>
    <w:rsid w:val="006B7C3F"/>
    <w:rsid w:val="006C2EB8"/>
    <w:rsid w:val="006D1856"/>
    <w:rsid w:val="006D342A"/>
    <w:rsid w:val="006D3911"/>
    <w:rsid w:val="006E7E1C"/>
    <w:rsid w:val="00707528"/>
    <w:rsid w:val="00714467"/>
    <w:rsid w:val="007269C4"/>
    <w:rsid w:val="00732DB9"/>
    <w:rsid w:val="007403FB"/>
    <w:rsid w:val="007463A6"/>
    <w:rsid w:val="00755534"/>
    <w:rsid w:val="00771EEC"/>
    <w:rsid w:val="00772C99"/>
    <w:rsid w:val="007753F7"/>
    <w:rsid w:val="0077780B"/>
    <w:rsid w:val="007807E4"/>
    <w:rsid w:val="00791E43"/>
    <w:rsid w:val="007A04A1"/>
    <w:rsid w:val="007A7AC6"/>
    <w:rsid w:val="007B7DD4"/>
    <w:rsid w:val="007C37D5"/>
    <w:rsid w:val="007E2B9C"/>
    <w:rsid w:val="007E4E2E"/>
    <w:rsid w:val="007F3707"/>
    <w:rsid w:val="00805239"/>
    <w:rsid w:val="00812A03"/>
    <w:rsid w:val="008159B7"/>
    <w:rsid w:val="00815E6E"/>
    <w:rsid w:val="00815FF1"/>
    <w:rsid w:val="008225E6"/>
    <w:rsid w:val="008226B4"/>
    <w:rsid w:val="008378D6"/>
    <w:rsid w:val="008406E1"/>
    <w:rsid w:val="00844A76"/>
    <w:rsid w:val="008464F7"/>
    <w:rsid w:val="0085359F"/>
    <w:rsid w:val="00854DC0"/>
    <w:rsid w:val="0086144E"/>
    <w:rsid w:val="00864B17"/>
    <w:rsid w:val="00865C45"/>
    <w:rsid w:val="00870B62"/>
    <w:rsid w:val="00873496"/>
    <w:rsid w:val="00882FD8"/>
    <w:rsid w:val="00885354"/>
    <w:rsid w:val="008B117B"/>
    <w:rsid w:val="008B7A6E"/>
    <w:rsid w:val="008C3BF3"/>
    <w:rsid w:val="008C4127"/>
    <w:rsid w:val="008C6133"/>
    <w:rsid w:val="008C729B"/>
    <w:rsid w:val="008C766D"/>
    <w:rsid w:val="008D0544"/>
    <w:rsid w:val="008D4E54"/>
    <w:rsid w:val="008E1B75"/>
    <w:rsid w:val="008F7756"/>
    <w:rsid w:val="009000AC"/>
    <w:rsid w:val="009005BA"/>
    <w:rsid w:val="00910906"/>
    <w:rsid w:val="00910969"/>
    <w:rsid w:val="00911227"/>
    <w:rsid w:val="00911B55"/>
    <w:rsid w:val="00912FCD"/>
    <w:rsid w:val="00914C82"/>
    <w:rsid w:val="00923375"/>
    <w:rsid w:val="009453BA"/>
    <w:rsid w:val="0094601E"/>
    <w:rsid w:val="00946F19"/>
    <w:rsid w:val="00953195"/>
    <w:rsid w:val="00961C3D"/>
    <w:rsid w:val="00966FE4"/>
    <w:rsid w:val="00993DF5"/>
    <w:rsid w:val="009B2304"/>
    <w:rsid w:val="009C045B"/>
    <w:rsid w:val="009E6A52"/>
    <w:rsid w:val="009F0072"/>
    <w:rsid w:val="00A118D4"/>
    <w:rsid w:val="00A212B5"/>
    <w:rsid w:val="00A27066"/>
    <w:rsid w:val="00A321A8"/>
    <w:rsid w:val="00A34F69"/>
    <w:rsid w:val="00A435AE"/>
    <w:rsid w:val="00A52FD7"/>
    <w:rsid w:val="00A56CF0"/>
    <w:rsid w:val="00A70177"/>
    <w:rsid w:val="00A73F95"/>
    <w:rsid w:val="00A75486"/>
    <w:rsid w:val="00AB53B7"/>
    <w:rsid w:val="00AD7FC1"/>
    <w:rsid w:val="00AE22D2"/>
    <w:rsid w:val="00AE3A49"/>
    <w:rsid w:val="00AE6170"/>
    <w:rsid w:val="00AF7FD7"/>
    <w:rsid w:val="00B0360F"/>
    <w:rsid w:val="00B06B46"/>
    <w:rsid w:val="00B1449E"/>
    <w:rsid w:val="00B2401F"/>
    <w:rsid w:val="00B252D0"/>
    <w:rsid w:val="00B25CCF"/>
    <w:rsid w:val="00B404AD"/>
    <w:rsid w:val="00B41FB6"/>
    <w:rsid w:val="00B42B77"/>
    <w:rsid w:val="00B4443E"/>
    <w:rsid w:val="00B463D8"/>
    <w:rsid w:val="00B469BF"/>
    <w:rsid w:val="00B56394"/>
    <w:rsid w:val="00B5731D"/>
    <w:rsid w:val="00B60886"/>
    <w:rsid w:val="00B8524F"/>
    <w:rsid w:val="00B93A99"/>
    <w:rsid w:val="00B94556"/>
    <w:rsid w:val="00B94D8E"/>
    <w:rsid w:val="00BA1052"/>
    <w:rsid w:val="00BA20ED"/>
    <w:rsid w:val="00BB106E"/>
    <w:rsid w:val="00BB2D52"/>
    <w:rsid w:val="00BB556E"/>
    <w:rsid w:val="00BC1CAD"/>
    <w:rsid w:val="00BC3A37"/>
    <w:rsid w:val="00BC618E"/>
    <w:rsid w:val="00BD2CBD"/>
    <w:rsid w:val="00BF434D"/>
    <w:rsid w:val="00C33F0D"/>
    <w:rsid w:val="00C37BE1"/>
    <w:rsid w:val="00C50BE1"/>
    <w:rsid w:val="00C541E6"/>
    <w:rsid w:val="00C650CD"/>
    <w:rsid w:val="00C67248"/>
    <w:rsid w:val="00C83920"/>
    <w:rsid w:val="00C86A4F"/>
    <w:rsid w:val="00C97295"/>
    <w:rsid w:val="00CA7C44"/>
    <w:rsid w:val="00CC2018"/>
    <w:rsid w:val="00CE1788"/>
    <w:rsid w:val="00CE69BA"/>
    <w:rsid w:val="00CF2437"/>
    <w:rsid w:val="00CF2E0F"/>
    <w:rsid w:val="00CF39C6"/>
    <w:rsid w:val="00CF683D"/>
    <w:rsid w:val="00D01E93"/>
    <w:rsid w:val="00D046A6"/>
    <w:rsid w:val="00D069F9"/>
    <w:rsid w:val="00D07BCB"/>
    <w:rsid w:val="00D3161A"/>
    <w:rsid w:val="00D31D93"/>
    <w:rsid w:val="00D5495E"/>
    <w:rsid w:val="00D550B4"/>
    <w:rsid w:val="00D608B0"/>
    <w:rsid w:val="00D70CBF"/>
    <w:rsid w:val="00D71850"/>
    <w:rsid w:val="00D850B3"/>
    <w:rsid w:val="00D87827"/>
    <w:rsid w:val="00D93728"/>
    <w:rsid w:val="00D94D4E"/>
    <w:rsid w:val="00D97E94"/>
    <w:rsid w:val="00DA1A28"/>
    <w:rsid w:val="00DA2988"/>
    <w:rsid w:val="00DA3F33"/>
    <w:rsid w:val="00DB1EED"/>
    <w:rsid w:val="00DB438B"/>
    <w:rsid w:val="00DB7E41"/>
    <w:rsid w:val="00DC1B1D"/>
    <w:rsid w:val="00DD034A"/>
    <w:rsid w:val="00DD0966"/>
    <w:rsid w:val="00DD3F6D"/>
    <w:rsid w:val="00DD6C41"/>
    <w:rsid w:val="00DE4ED1"/>
    <w:rsid w:val="00DE59D6"/>
    <w:rsid w:val="00DF1DD5"/>
    <w:rsid w:val="00DF29D8"/>
    <w:rsid w:val="00DF676E"/>
    <w:rsid w:val="00E02759"/>
    <w:rsid w:val="00E054EA"/>
    <w:rsid w:val="00E1209A"/>
    <w:rsid w:val="00E24109"/>
    <w:rsid w:val="00E41529"/>
    <w:rsid w:val="00E42000"/>
    <w:rsid w:val="00E431ED"/>
    <w:rsid w:val="00E46799"/>
    <w:rsid w:val="00E47C84"/>
    <w:rsid w:val="00E5074E"/>
    <w:rsid w:val="00E65E54"/>
    <w:rsid w:val="00E67749"/>
    <w:rsid w:val="00E840EB"/>
    <w:rsid w:val="00E94316"/>
    <w:rsid w:val="00E94BAB"/>
    <w:rsid w:val="00EA0F68"/>
    <w:rsid w:val="00EC3817"/>
    <w:rsid w:val="00ED3ABC"/>
    <w:rsid w:val="00ED568C"/>
    <w:rsid w:val="00F018D3"/>
    <w:rsid w:val="00F01EC2"/>
    <w:rsid w:val="00F035FF"/>
    <w:rsid w:val="00F05990"/>
    <w:rsid w:val="00F0602C"/>
    <w:rsid w:val="00F1174D"/>
    <w:rsid w:val="00F1381A"/>
    <w:rsid w:val="00F16710"/>
    <w:rsid w:val="00F2535E"/>
    <w:rsid w:val="00F2718B"/>
    <w:rsid w:val="00F31C46"/>
    <w:rsid w:val="00F4069A"/>
    <w:rsid w:val="00F44A39"/>
    <w:rsid w:val="00F6587D"/>
    <w:rsid w:val="00F759E2"/>
    <w:rsid w:val="00F84D53"/>
    <w:rsid w:val="00F86529"/>
    <w:rsid w:val="00F86D14"/>
    <w:rsid w:val="00FA0A7B"/>
    <w:rsid w:val="00FC63A4"/>
    <w:rsid w:val="00FD086E"/>
    <w:rsid w:val="00FD1B0B"/>
    <w:rsid w:val="00FD1BE2"/>
    <w:rsid w:val="00FD1CB1"/>
    <w:rsid w:val="00FD67FA"/>
    <w:rsid w:val="00FE0D06"/>
    <w:rsid w:val="00FE1C6D"/>
    <w:rsid w:val="00FE2661"/>
    <w:rsid w:val="00FE3BF5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B2CF4-8DE0-41EE-9270-D209D69A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6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TAcampora</dc:creator>
  <cp:keywords/>
  <dc:description/>
  <cp:lastModifiedBy>Martha Mac Iver</cp:lastModifiedBy>
  <cp:revision>2</cp:revision>
  <cp:lastPrinted>2016-10-28T17:41:00Z</cp:lastPrinted>
  <dcterms:created xsi:type="dcterms:W3CDTF">2016-11-10T17:38:00Z</dcterms:created>
  <dcterms:modified xsi:type="dcterms:W3CDTF">2016-11-10T17:38:00Z</dcterms:modified>
</cp:coreProperties>
</file>